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7341C" w14:textId="6214A2E9" w:rsidR="008F4AC9" w:rsidRDefault="00414503">
      <w:pPr>
        <w:spacing w:line="240" w:lineRule="auto"/>
        <w:rPr>
          <w:sz w:val="20"/>
        </w:rPr>
      </w:pPr>
      <w:r>
        <w:rPr>
          <w:sz w:val="20"/>
        </w:rPr>
        <w:t>Nom et Prénom ……………………………………</w:t>
      </w:r>
    </w:p>
    <w:p w14:paraId="2FB6FA5A" w14:textId="1873AF83" w:rsidR="008F4AC9" w:rsidRDefault="00414503">
      <w:pPr>
        <w:spacing w:line="240" w:lineRule="auto"/>
        <w:rPr>
          <w:sz w:val="20"/>
        </w:rPr>
      </w:pPr>
      <w:r>
        <w:rPr>
          <w:sz w:val="20"/>
        </w:rPr>
        <w:t>Adresse …………………………………………………</w:t>
      </w:r>
    </w:p>
    <w:p w14:paraId="19AF22EB" w14:textId="4E9FE728" w:rsidR="008F4AC9" w:rsidRDefault="00414503">
      <w:pPr>
        <w:spacing w:line="240" w:lineRule="auto"/>
        <w:rPr>
          <w:sz w:val="20"/>
        </w:rPr>
      </w:pPr>
      <w:r>
        <w:rPr>
          <w:sz w:val="20"/>
        </w:rPr>
        <w:t>Tél. ………………………………………………………..</w:t>
      </w:r>
    </w:p>
    <w:p w14:paraId="6EDB4B23" w14:textId="77777777" w:rsidR="008F4AC9" w:rsidRDefault="00414503">
      <w:pPr>
        <w:spacing w:line="240" w:lineRule="auto"/>
        <w:rPr>
          <w:sz w:val="20"/>
        </w:rPr>
      </w:pPr>
      <w:r>
        <w:rPr>
          <w:sz w:val="20"/>
        </w:rPr>
        <w:t>Courriel …………………………………………………</w:t>
      </w:r>
    </w:p>
    <w:p w14:paraId="6DDE7FA3" w14:textId="77777777" w:rsidR="008F4AC9" w:rsidRDefault="008F4AC9">
      <w:pPr>
        <w:spacing w:after="0" w:line="240" w:lineRule="auto"/>
        <w:rPr>
          <w:sz w:val="20"/>
        </w:rPr>
      </w:pPr>
    </w:p>
    <w:p w14:paraId="0BD38F39" w14:textId="77777777" w:rsidR="008F4AC9" w:rsidRDefault="00414503">
      <w:pPr>
        <w:spacing w:after="0" w:line="240" w:lineRule="auto"/>
        <w:rPr>
          <w:b/>
          <w:sz w:val="20"/>
        </w:rPr>
      </w:pPr>
      <w:r w:rsidRPr="003224F5">
        <w:rPr>
          <w:b/>
          <w:sz w:val="20"/>
          <w:highlight w:val="yellow"/>
        </w:rPr>
        <w:t>Lettre recommandée avec accusé de réception (LRAR)</w:t>
      </w:r>
      <w:r w:rsidR="003224F5" w:rsidRPr="003224F5">
        <w:rPr>
          <w:b/>
          <w:sz w:val="20"/>
          <w:highlight w:val="yellow"/>
        </w:rPr>
        <w:t xml:space="preserve"> OU remis en main propre contre décharge</w:t>
      </w:r>
    </w:p>
    <w:p w14:paraId="4E2A2CB0" w14:textId="77777777" w:rsidR="008F4AC9" w:rsidRDefault="00414503">
      <w:pPr>
        <w:spacing w:after="0" w:line="240" w:lineRule="auto"/>
        <w:rPr>
          <w:sz w:val="20"/>
        </w:rPr>
      </w:pPr>
      <w:r>
        <w:rPr>
          <w:sz w:val="20"/>
        </w:rPr>
        <w:t>Objet : Demande d’autorisation d’absence dans le cadre d</w:t>
      </w:r>
      <w:r w:rsidR="00347464">
        <w:rPr>
          <w:sz w:val="20"/>
        </w:rPr>
        <w:t>’un projet de transition professionnelle</w:t>
      </w:r>
    </w:p>
    <w:p w14:paraId="43013181" w14:textId="77777777" w:rsidR="008F4AC9" w:rsidRDefault="008F4AC9">
      <w:pPr>
        <w:rPr>
          <w:sz w:val="20"/>
        </w:rPr>
      </w:pPr>
    </w:p>
    <w:p w14:paraId="1FD50C57" w14:textId="77777777" w:rsidR="008F4AC9" w:rsidRDefault="00414503">
      <w:pPr>
        <w:spacing w:line="240" w:lineRule="auto"/>
        <w:ind w:left="3540" w:firstLine="708"/>
        <w:rPr>
          <w:sz w:val="20"/>
        </w:rPr>
      </w:pPr>
      <w:r>
        <w:rPr>
          <w:sz w:val="20"/>
        </w:rPr>
        <w:t>A l’attention de Madame, Monsieur ………………………………….</w:t>
      </w:r>
    </w:p>
    <w:p w14:paraId="4B471D5A" w14:textId="77777777" w:rsidR="008F4AC9" w:rsidRDefault="00414503">
      <w:pPr>
        <w:spacing w:line="240" w:lineRule="auto"/>
        <w:ind w:left="3540" w:firstLine="708"/>
        <w:rPr>
          <w:sz w:val="20"/>
        </w:rPr>
      </w:pPr>
      <w:r>
        <w:rPr>
          <w:sz w:val="20"/>
        </w:rPr>
        <w:t>Entreprise ………………………………</w:t>
      </w:r>
    </w:p>
    <w:p w14:paraId="023DE4EF" w14:textId="77777777" w:rsidR="008F4AC9" w:rsidRDefault="00414503">
      <w:pPr>
        <w:spacing w:line="240" w:lineRule="auto"/>
        <w:ind w:left="3540" w:firstLine="708"/>
        <w:rPr>
          <w:sz w:val="20"/>
        </w:rPr>
      </w:pPr>
      <w:r>
        <w:rPr>
          <w:sz w:val="20"/>
        </w:rPr>
        <w:t>Adresse …………………………………</w:t>
      </w:r>
    </w:p>
    <w:p w14:paraId="1B845322" w14:textId="77777777" w:rsidR="008F4AC9" w:rsidRDefault="00414503">
      <w:pPr>
        <w:ind w:left="3540" w:firstLine="708"/>
        <w:rPr>
          <w:sz w:val="20"/>
        </w:rPr>
      </w:pPr>
      <w:r>
        <w:rPr>
          <w:sz w:val="20"/>
        </w:rPr>
        <w:t>A …………………………………., le XX/XX/XXXX</w:t>
      </w:r>
    </w:p>
    <w:p w14:paraId="3E75FC92" w14:textId="77777777" w:rsidR="008F4AC9" w:rsidRDefault="00414503">
      <w:pPr>
        <w:rPr>
          <w:sz w:val="20"/>
        </w:rPr>
      </w:pPr>
      <w:r>
        <w:rPr>
          <w:sz w:val="20"/>
        </w:rPr>
        <w:t xml:space="preserve">Madame, Monsieur, </w:t>
      </w:r>
    </w:p>
    <w:p w14:paraId="4F6746E1" w14:textId="77777777" w:rsidR="008F4AC9" w:rsidRDefault="00414503">
      <w:r>
        <w:rPr>
          <w:sz w:val="20"/>
        </w:rPr>
        <w:t xml:space="preserve">J’occupe actuellement le poste de </w:t>
      </w:r>
      <w:r>
        <w:rPr>
          <w:b/>
          <w:sz w:val="20"/>
          <w:shd w:val="clear" w:color="auto" w:fill="C0C0C0"/>
        </w:rPr>
        <w:t>(précisez)</w:t>
      </w:r>
      <w:r>
        <w:rPr>
          <w:sz w:val="20"/>
        </w:rPr>
        <w:t xml:space="preserve"> et ce, depuis le </w:t>
      </w:r>
      <w:r>
        <w:rPr>
          <w:b/>
          <w:sz w:val="20"/>
          <w:shd w:val="clear" w:color="auto" w:fill="C0C0C0"/>
        </w:rPr>
        <w:t>(précisez la date)</w:t>
      </w:r>
      <w:r>
        <w:rPr>
          <w:sz w:val="20"/>
          <w:shd w:val="clear" w:color="auto" w:fill="C0C0C0"/>
        </w:rPr>
        <w:t>.</w:t>
      </w:r>
    </w:p>
    <w:p w14:paraId="4816F769" w14:textId="77777777" w:rsidR="008F4AC9" w:rsidRDefault="00414503">
      <w:pPr>
        <w:rPr>
          <w:sz w:val="20"/>
        </w:rPr>
      </w:pPr>
      <w:r>
        <w:rPr>
          <w:sz w:val="20"/>
        </w:rPr>
        <w:t xml:space="preserve"> Je souhaiterais, comme me l’autorise l’article L.6322-4 du Code du travail, bénéficier d’une autorisation d’absence pour suivre une formation dans le cadre d’un</w:t>
      </w:r>
      <w:r w:rsidR="00347464">
        <w:rPr>
          <w:sz w:val="20"/>
        </w:rPr>
        <w:t xml:space="preserve"> projet de transition professionnelle</w:t>
      </w:r>
      <w:r>
        <w:rPr>
          <w:sz w:val="20"/>
        </w:rPr>
        <w:t xml:space="preserve">. </w:t>
      </w:r>
    </w:p>
    <w:p w14:paraId="341E5089" w14:textId="77777777" w:rsidR="008F4AC9" w:rsidRDefault="00414503">
      <w:pPr>
        <w:spacing w:after="0" w:line="240" w:lineRule="auto"/>
        <w:rPr>
          <w:sz w:val="20"/>
        </w:rPr>
      </w:pPr>
      <w:r>
        <w:rPr>
          <w:sz w:val="20"/>
        </w:rPr>
        <w:t xml:space="preserve">La formation est la suivante:  </w:t>
      </w:r>
    </w:p>
    <w:p w14:paraId="0A046600" w14:textId="77777777" w:rsidR="008F4AC9" w:rsidRDefault="00414503">
      <w:pPr>
        <w:spacing w:after="0" w:line="240" w:lineRule="auto"/>
      </w:pPr>
      <w:r>
        <w:rPr>
          <w:sz w:val="20"/>
        </w:rPr>
        <w:t xml:space="preserve">Intitulé de la formation : </w:t>
      </w:r>
      <w:r>
        <w:rPr>
          <w:sz w:val="20"/>
          <w:shd w:val="clear" w:color="auto" w:fill="C0C0C0"/>
        </w:rPr>
        <w:t>………………………………………………………………………………………………………………………………………</w:t>
      </w:r>
    </w:p>
    <w:p w14:paraId="65C9B363" w14:textId="77777777" w:rsidR="008F4AC9" w:rsidRDefault="00414503">
      <w:pPr>
        <w:spacing w:after="0" w:line="240" w:lineRule="auto"/>
      </w:pPr>
      <w:r>
        <w:rPr>
          <w:sz w:val="20"/>
        </w:rPr>
        <w:t xml:space="preserve">Coordonnées de l’organisme de formation : </w:t>
      </w:r>
      <w:r>
        <w:rPr>
          <w:sz w:val="20"/>
          <w:shd w:val="clear" w:color="auto" w:fill="C0C0C0"/>
        </w:rPr>
        <w:t>………………………………………………………………………………………………………..</w:t>
      </w:r>
    </w:p>
    <w:p w14:paraId="05F3CF4F" w14:textId="77777777" w:rsidR="008F4AC9" w:rsidRDefault="00414503">
      <w:pPr>
        <w:spacing w:after="0" w:line="240" w:lineRule="auto"/>
      </w:pPr>
      <w:r>
        <w:rPr>
          <w:sz w:val="20"/>
        </w:rPr>
        <w:t xml:space="preserve">Elle se déroulerait </w:t>
      </w:r>
      <w:r>
        <w:rPr>
          <w:sz w:val="20"/>
          <w:shd w:val="clear" w:color="auto" w:fill="C0C0C0"/>
        </w:rPr>
        <w:t>du XX/ XX / 201X . au  XX / XX / 201</w:t>
      </w:r>
      <w:r>
        <w:rPr>
          <w:sz w:val="20"/>
        </w:rPr>
        <w:t xml:space="preserve">X. Pour une durée totale de  </w:t>
      </w:r>
      <w:r>
        <w:rPr>
          <w:sz w:val="20"/>
          <w:shd w:val="clear" w:color="auto" w:fill="C0C0C0"/>
        </w:rPr>
        <w:t>XXXXX Heures</w:t>
      </w:r>
      <w:r>
        <w:rPr>
          <w:sz w:val="20"/>
        </w:rPr>
        <w:t>.</w:t>
      </w:r>
    </w:p>
    <w:p w14:paraId="7564C437" w14:textId="77777777" w:rsidR="008F4AC9" w:rsidRDefault="008F4AC9">
      <w:pPr>
        <w:spacing w:after="0" w:line="240" w:lineRule="auto"/>
        <w:rPr>
          <w:sz w:val="20"/>
        </w:rPr>
      </w:pPr>
    </w:p>
    <w:p w14:paraId="35C86CDD" w14:textId="77777777" w:rsidR="008F4AC9" w:rsidRDefault="00414503">
      <w:pPr>
        <w:spacing w:after="0" w:line="240" w:lineRule="auto"/>
        <w:rPr>
          <w:sz w:val="20"/>
        </w:rPr>
      </w:pPr>
      <w:r>
        <w:rPr>
          <w:sz w:val="20"/>
        </w:rPr>
        <w:t>Cette formation s’effectuerait :</w:t>
      </w:r>
    </w:p>
    <w:p w14:paraId="65052FED" w14:textId="77777777" w:rsidR="008F4AC9" w:rsidRDefault="00414503" w:rsidP="00E57C98">
      <w:pPr>
        <w:pStyle w:val="Paragraphedeliste"/>
        <w:numPr>
          <w:ilvl w:val="0"/>
          <w:numId w:val="1"/>
        </w:numPr>
        <w:spacing w:after="0"/>
        <w:rPr>
          <w:sz w:val="20"/>
          <w:shd w:val="clear" w:color="auto" w:fill="C0C0C0"/>
        </w:rPr>
      </w:pPr>
      <w:r>
        <w:rPr>
          <w:sz w:val="20"/>
          <w:shd w:val="clear" w:color="auto" w:fill="C0C0C0"/>
        </w:rPr>
        <w:t xml:space="preserve">à temps plein,  à raison de XX heures par semaine </w:t>
      </w:r>
      <w:r w:rsidR="00D85E9B">
        <w:rPr>
          <w:sz w:val="20"/>
          <w:shd w:val="clear" w:color="auto" w:fill="C0C0C0"/>
        </w:rPr>
        <w:t>+30h/s</w:t>
      </w:r>
    </w:p>
    <w:p w14:paraId="130C888B" w14:textId="77777777" w:rsidR="008F4AC9" w:rsidRDefault="00414503" w:rsidP="00E57C98">
      <w:pPr>
        <w:pStyle w:val="Paragraphedeliste"/>
        <w:numPr>
          <w:ilvl w:val="0"/>
          <w:numId w:val="1"/>
        </w:numPr>
        <w:spacing w:after="0"/>
        <w:rPr>
          <w:sz w:val="20"/>
          <w:shd w:val="clear" w:color="auto" w:fill="C0C0C0"/>
        </w:rPr>
      </w:pPr>
      <w:r>
        <w:rPr>
          <w:sz w:val="20"/>
          <w:shd w:val="clear" w:color="auto" w:fill="C0C0C0"/>
        </w:rPr>
        <w:t xml:space="preserve">à temps partiel, à raison de XX heures par semaine  </w:t>
      </w:r>
      <w:r w:rsidR="00D85E9B">
        <w:rPr>
          <w:sz w:val="20"/>
          <w:shd w:val="clear" w:color="auto" w:fill="C0C0C0"/>
        </w:rPr>
        <w:t>-30h/s</w:t>
      </w:r>
    </w:p>
    <w:p w14:paraId="62DEF01F" w14:textId="77777777" w:rsidR="008F4AC9" w:rsidRDefault="00414503">
      <w:pPr>
        <w:rPr>
          <w:sz w:val="20"/>
        </w:rPr>
      </w:pPr>
      <w:r>
        <w:rPr>
          <w:sz w:val="20"/>
        </w:rPr>
        <w:t xml:space="preserve">Conformément au planning/ calendrier ci-joint. </w:t>
      </w:r>
    </w:p>
    <w:p w14:paraId="1DAEB4DF" w14:textId="77777777" w:rsidR="008F4AC9" w:rsidRDefault="004F3E83">
      <w:r>
        <w:rPr>
          <w:sz w:val="20"/>
        </w:rPr>
        <w:t xml:space="preserve">Je serais </w:t>
      </w:r>
      <w:r w:rsidR="00414503">
        <w:rPr>
          <w:sz w:val="20"/>
        </w:rPr>
        <w:t xml:space="preserve">de retour dans l’entreprise </w:t>
      </w:r>
      <w:r w:rsidR="00414503">
        <w:rPr>
          <w:sz w:val="20"/>
          <w:shd w:val="clear" w:color="auto" w:fill="C0C0C0"/>
        </w:rPr>
        <w:t>le XX / XX / 201</w:t>
      </w:r>
      <w:r w:rsidR="00414503" w:rsidRPr="003224F5">
        <w:rPr>
          <w:sz w:val="20"/>
          <w:highlight w:val="lightGray"/>
        </w:rPr>
        <w:t>X</w:t>
      </w:r>
      <w:r w:rsidR="00414503">
        <w:rPr>
          <w:sz w:val="20"/>
        </w:rPr>
        <w:t xml:space="preserve">. </w:t>
      </w:r>
    </w:p>
    <w:p w14:paraId="525DA029" w14:textId="77777777" w:rsidR="008F4AC9" w:rsidRDefault="00414503">
      <w:r>
        <w:rPr>
          <w:sz w:val="20"/>
        </w:rPr>
        <w:t xml:space="preserve">Je formule cette demande sous réserve : </w:t>
      </w:r>
      <w:r>
        <w:rPr>
          <w:sz w:val="20"/>
          <w:shd w:val="clear" w:color="auto" w:fill="C0C0C0"/>
        </w:rPr>
        <w:t>(à préciser selon situation)</w:t>
      </w:r>
    </w:p>
    <w:p w14:paraId="6CD613DE" w14:textId="1F4E1E01" w:rsidR="008F4AC9" w:rsidRDefault="00414503" w:rsidP="00E57C98">
      <w:pPr>
        <w:pStyle w:val="Paragraphedeliste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 xml:space="preserve">De la prise en charge financière de ma rémunération et du coût de la formation par </w:t>
      </w:r>
      <w:r w:rsidR="00F607DC">
        <w:rPr>
          <w:sz w:val="20"/>
        </w:rPr>
        <w:t xml:space="preserve">Transitions Pro </w:t>
      </w:r>
      <w:r>
        <w:rPr>
          <w:sz w:val="20"/>
        </w:rPr>
        <w:t>Guyane</w:t>
      </w:r>
    </w:p>
    <w:p w14:paraId="6BC516B8" w14:textId="77777777" w:rsidR="008F4AC9" w:rsidRDefault="00414503" w:rsidP="00E57C98">
      <w:pPr>
        <w:pStyle w:val="Paragraphedeliste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 xml:space="preserve">De mon admission en formation. </w:t>
      </w:r>
    </w:p>
    <w:p w14:paraId="0305806B" w14:textId="77777777" w:rsidR="008F4AC9" w:rsidRDefault="00414503" w:rsidP="00E57C98">
      <w:pPr>
        <w:pStyle w:val="Paragraphedeliste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 xml:space="preserve">Que la session de formation soit maintenue. </w:t>
      </w:r>
    </w:p>
    <w:p w14:paraId="051C27D2" w14:textId="77777777" w:rsidR="008F4AC9" w:rsidRDefault="00414503" w:rsidP="00E57C98">
      <w:pPr>
        <w:pStyle w:val="Paragraphedeliste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De pouvoir assumer les éventuels coûts restant à ma charge</w:t>
      </w:r>
    </w:p>
    <w:p w14:paraId="24305772" w14:textId="77777777" w:rsidR="00B628B8" w:rsidRDefault="00B628B8">
      <w:pPr>
        <w:rPr>
          <w:sz w:val="20"/>
        </w:rPr>
      </w:pPr>
    </w:p>
    <w:p w14:paraId="6D9764B4" w14:textId="77777777" w:rsidR="008F4AC9" w:rsidRDefault="00414503">
      <w:r>
        <w:rPr>
          <w:sz w:val="20"/>
        </w:rPr>
        <w:t xml:space="preserve">Pendant les périodes d’interruption de la formation du fait de l’organisme de formation, j’envisage de : </w:t>
      </w:r>
      <w:r>
        <w:rPr>
          <w:sz w:val="20"/>
          <w:shd w:val="clear" w:color="auto" w:fill="C0C0C0"/>
        </w:rPr>
        <w:t>(à préciser selon situation)</w:t>
      </w:r>
    </w:p>
    <w:p w14:paraId="63FF361A" w14:textId="77777777" w:rsidR="008F4AC9" w:rsidRDefault="00414503" w:rsidP="00E57C98">
      <w:pPr>
        <w:pStyle w:val="Paragraphedeliste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prendre mes congés payés (et/ou RTT)</w:t>
      </w:r>
    </w:p>
    <w:p w14:paraId="50CB6A79" w14:textId="77777777" w:rsidR="008F4AC9" w:rsidRDefault="00414503" w:rsidP="00E57C98">
      <w:pPr>
        <w:pStyle w:val="Paragraphedeliste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Reprendre mon poste de travail</w:t>
      </w:r>
    </w:p>
    <w:p w14:paraId="26C0746F" w14:textId="77777777" w:rsidR="008F4AC9" w:rsidRDefault="00414503" w:rsidP="00E57C98">
      <w:pPr>
        <w:pStyle w:val="Paragraphedeliste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Prendre un congé sans solde</w:t>
      </w:r>
    </w:p>
    <w:p w14:paraId="403F7CF2" w14:textId="77777777" w:rsidR="00E57C98" w:rsidRDefault="00E57C98" w:rsidP="00E57C98">
      <w:pPr>
        <w:pStyle w:val="Paragraphedeliste"/>
        <w:spacing w:after="0"/>
        <w:rPr>
          <w:sz w:val="20"/>
        </w:rPr>
      </w:pPr>
    </w:p>
    <w:p w14:paraId="5EA939B6" w14:textId="77777777" w:rsidR="008F4AC9" w:rsidRDefault="00414503">
      <w:pPr>
        <w:rPr>
          <w:sz w:val="20"/>
        </w:rPr>
      </w:pPr>
      <w:r>
        <w:rPr>
          <w:sz w:val="20"/>
        </w:rPr>
        <w:t xml:space="preserve">Dans l’attente de votre réponse, je vous prie de croire, Madame, Monsieur, en l’assurance de ma considération distinguée. </w:t>
      </w:r>
    </w:p>
    <w:p w14:paraId="1D17E73E" w14:textId="77777777" w:rsidR="008F4AC9" w:rsidRDefault="00414503">
      <w:pPr>
        <w:ind w:left="6372" w:firstLine="708"/>
      </w:pPr>
      <w:r>
        <w:rPr>
          <w:sz w:val="20"/>
        </w:rPr>
        <w:t>Signature du demandeur</w:t>
      </w:r>
    </w:p>
    <w:sectPr w:rsidR="008F4AC9">
      <w:headerReference w:type="default" r:id="rId7"/>
      <w:footerReference w:type="default" r:id="rId8"/>
      <w:pgSz w:w="11906" w:h="16838"/>
      <w:pgMar w:top="1097" w:right="991" w:bottom="1417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A808F" w14:textId="77777777" w:rsidR="00085296" w:rsidRDefault="00085296">
      <w:pPr>
        <w:spacing w:after="0" w:line="240" w:lineRule="auto"/>
      </w:pPr>
      <w:r>
        <w:separator/>
      </w:r>
    </w:p>
  </w:endnote>
  <w:endnote w:type="continuationSeparator" w:id="0">
    <w:p w14:paraId="08B6F63C" w14:textId="77777777" w:rsidR="00085296" w:rsidRDefault="0008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85D3" w14:textId="3DDF1700" w:rsidR="000D55E4" w:rsidRPr="000D55E4" w:rsidRDefault="000D55E4" w:rsidP="000D55E4">
    <w:pPr>
      <w:pStyle w:val="Pieddepage"/>
      <w:jc w:val="center"/>
      <w:rPr>
        <w:b/>
        <w:bCs/>
        <w:color w:val="009999"/>
      </w:rPr>
    </w:pPr>
    <w:r w:rsidRPr="000D55E4">
      <w:rPr>
        <w:b/>
        <w:bCs/>
        <w:color w:val="009999"/>
      </w:rPr>
      <w:t>Modèle Transitions Pro Guyane – 0594 35 75 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7D3E5" w14:textId="77777777" w:rsidR="00085296" w:rsidRDefault="000852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50D954" w14:textId="77777777" w:rsidR="00085296" w:rsidRDefault="0008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8AC4F" w14:textId="24FDA976" w:rsidR="00481977" w:rsidRPr="000D55E4" w:rsidRDefault="00414503">
    <w:pPr>
      <w:pStyle w:val="En-tte"/>
      <w:rPr>
        <w:rFonts w:ascii="Arial" w:hAnsi="Arial" w:cs="Arial"/>
        <w:b/>
        <w:color w:val="009999"/>
        <w:sz w:val="24"/>
      </w:rPr>
    </w:pPr>
    <w:r w:rsidRPr="000D55E4">
      <w:rPr>
        <w:rFonts w:ascii="Arial" w:hAnsi="Arial" w:cs="Arial"/>
        <w:b/>
        <w:color w:val="009999"/>
        <w:sz w:val="24"/>
      </w:rPr>
      <w:t xml:space="preserve">Modèle de lettre </w:t>
    </w:r>
    <w:r w:rsidR="000D55E4" w:rsidRPr="000D55E4">
      <w:rPr>
        <w:rFonts w:ascii="Arial" w:hAnsi="Arial" w:cs="Arial"/>
        <w:b/>
        <w:color w:val="009999"/>
        <w:sz w:val="24"/>
      </w:rPr>
      <w:t>« D</w:t>
    </w:r>
    <w:r w:rsidRPr="000D55E4">
      <w:rPr>
        <w:rFonts w:ascii="Arial" w:hAnsi="Arial" w:cs="Arial"/>
        <w:b/>
        <w:color w:val="009999"/>
        <w:sz w:val="24"/>
      </w:rPr>
      <w:t>emande d’autorisation d’absence</w:t>
    </w:r>
    <w:r w:rsidR="000D55E4" w:rsidRPr="000D55E4">
      <w:rPr>
        <w:rFonts w:ascii="Arial" w:hAnsi="Arial" w:cs="Arial"/>
        <w:b/>
        <w:color w:val="009999"/>
        <w:sz w:val="24"/>
      </w:rPr>
      <w:t xml:space="preserve"> au titre du CPF PTP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35338"/>
    <w:multiLevelType w:val="multilevel"/>
    <w:tmpl w:val="CA141294"/>
    <w:lvl w:ilvl="0">
      <w:numFmt w:val="bullet"/>
      <w:lvlText w:val="r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3A601F"/>
    <w:multiLevelType w:val="multilevel"/>
    <w:tmpl w:val="9CB65E3A"/>
    <w:lvl w:ilvl="0">
      <w:numFmt w:val="bullet"/>
      <w:lvlText w:val="r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AA31502"/>
    <w:multiLevelType w:val="multilevel"/>
    <w:tmpl w:val="61BCDC24"/>
    <w:lvl w:ilvl="0">
      <w:numFmt w:val="bullet"/>
      <w:lvlText w:val="r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E9E5682"/>
    <w:multiLevelType w:val="multilevel"/>
    <w:tmpl w:val="0E04F0AE"/>
    <w:lvl w:ilvl="0">
      <w:numFmt w:val="bullet"/>
      <w:lvlText w:val="r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C9"/>
    <w:rsid w:val="00085296"/>
    <w:rsid w:val="000D55E4"/>
    <w:rsid w:val="002C5D61"/>
    <w:rsid w:val="003224F5"/>
    <w:rsid w:val="00347464"/>
    <w:rsid w:val="00414503"/>
    <w:rsid w:val="00471022"/>
    <w:rsid w:val="004F3E83"/>
    <w:rsid w:val="005E10A1"/>
    <w:rsid w:val="006A3547"/>
    <w:rsid w:val="00701C29"/>
    <w:rsid w:val="008F4AC9"/>
    <w:rsid w:val="00A36422"/>
    <w:rsid w:val="00B628B8"/>
    <w:rsid w:val="00B63F41"/>
    <w:rsid w:val="00D50E4B"/>
    <w:rsid w:val="00D85E9B"/>
    <w:rsid w:val="00E57C98"/>
    <w:rsid w:val="00E631C6"/>
    <w:rsid w:val="00F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66F1"/>
  <w15:docId w15:val="{E95604CC-16D6-494A-9358-FF39CCB2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fongecif</dc:creator>
  <cp:lastModifiedBy>Lancy BAMAN</cp:lastModifiedBy>
  <cp:revision>3</cp:revision>
  <cp:lastPrinted>2019-03-20T13:55:00Z</cp:lastPrinted>
  <dcterms:created xsi:type="dcterms:W3CDTF">2020-06-12T13:48:00Z</dcterms:created>
  <dcterms:modified xsi:type="dcterms:W3CDTF">2020-09-08T13:54:00Z</dcterms:modified>
</cp:coreProperties>
</file>